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D0106" w14:textId="77777777" w:rsidR="00756144" w:rsidRDefault="006C229B">
      <w:pPr>
        <w:spacing w:after="500" w:line="259" w:lineRule="auto"/>
        <w:ind w:left="0" w:right="62" w:firstLine="0"/>
        <w:jc w:val="right"/>
      </w:pPr>
      <w:r>
        <w:rPr>
          <w:b/>
        </w:rPr>
        <w:t>Образац број 5.</w:t>
      </w:r>
      <w:r>
        <w:t xml:space="preserve"> </w:t>
      </w:r>
    </w:p>
    <w:p w14:paraId="283D1454" w14:textId="77777777" w:rsidR="00756144" w:rsidRDefault="006C229B">
      <w:pPr>
        <w:spacing w:after="73" w:line="259" w:lineRule="auto"/>
        <w:ind w:left="82" w:firstLine="0"/>
        <w:jc w:val="center"/>
      </w:pPr>
      <w:r>
        <w:rPr>
          <w:b/>
          <w:sz w:val="52"/>
        </w:rPr>
        <w:t xml:space="preserve"> </w:t>
      </w:r>
    </w:p>
    <w:p w14:paraId="4A41A97D" w14:textId="77777777" w:rsidR="00756144" w:rsidRDefault="006C229B">
      <w:pPr>
        <w:spacing w:after="158" w:line="259" w:lineRule="auto"/>
        <w:ind w:left="82" w:firstLine="0"/>
        <w:jc w:val="center"/>
      </w:pPr>
      <w:r>
        <w:rPr>
          <w:b/>
          <w:sz w:val="52"/>
        </w:rPr>
        <w:t xml:space="preserve"> </w:t>
      </w:r>
    </w:p>
    <w:p w14:paraId="54100B7B" w14:textId="77777777" w:rsidR="00756144" w:rsidRPr="00537067" w:rsidRDefault="006C229B">
      <w:pPr>
        <w:pStyle w:val="Heading1"/>
        <w:rPr>
          <w:rFonts w:ascii="Times New Roman" w:hAnsi="Times New Roman" w:cs="Times New Roman"/>
          <w:sz w:val="24"/>
          <w:szCs w:val="24"/>
        </w:rPr>
      </w:pPr>
      <w:r w:rsidRPr="00537067">
        <w:rPr>
          <w:rFonts w:ascii="Times New Roman" w:hAnsi="Times New Roman" w:cs="Times New Roman"/>
          <w:sz w:val="24"/>
          <w:szCs w:val="24"/>
        </w:rPr>
        <w:t xml:space="preserve">ИЗЈАВА </w:t>
      </w:r>
    </w:p>
    <w:p w14:paraId="06955D2E" w14:textId="77777777" w:rsidR="00756144" w:rsidRPr="00537067" w:rsidRDefault="006C229B">
      <w:pPr>
        <w:spacing w:after="199" w:line="259" w:lineRule="auto"/>
        <w:ind w:left="3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537067">
        <w:rPr>
          <w:rFonts w:ascii="Times New Roman" w:hAnsi="Times New Roman" w:cs="Times New Roman"/>
          <w:b/>
          <w:sz w:val="24"/>
          <w:szCs w:val="24"/>
        </w:rPr>
        <w:t xml:space="preserve">о прихватању обавезе потписника / корисника средстава града Крушевца </w:t>
      </w:r>
    </w:p>
    <w:p w14:paraId="2B246BFA" w14:textId="77777777" w:rsidR="00756144" w:rsidRDefault="006C229B">
      <w:pPr>
        <w:spacing w:after="218" w:line="259" w:lineRule="auto"/>
        <w:ind w:left="0" w:firstLine="0"/>
        <w:jc w:val="left"/>
      </w:pPr>
      <w:r>
        <w:t xml:space="preserve"> </w:t>
      </w:r>
    </w:p>
    <w:p w14:paraId="2F4F2D7D" w14:textId="77777777" w:rsidR="00756144" w:rsidRDefault="006C229B">
      <w:pPr>
        <w:spacing w:after="255" w:line="259" w:lineRule="auto"/>
        <w:ind w:left="0" w:firstLine="0"/>
        <w:jc w:val="left"/>
      </w:pPr>
      <w:r>
        <w:t xml:space="preserve"> </w:t>
      </w:r>
    </w:p>
    <w:p w14:paraId="0B90DBD2" w14:textId="5444CA44" w:rsidR="00756144" w:rsidRDefault="005F7090" w:rsidP="00E13E14">
      <w:pPr>
        <w:ind w:left="-4" w:right="46"/>
      </w:pPr>
      <w:r>
        <w:rPr>
          <w:lang w:val="sr-Cyrl-RS"/>
        </w:rPr>
        <w:t xml:space="preserve">    </w:t>
      </w:r>
      <w:r w:rsidR="006C229B">
        <w:t>Као одговорно лице подносиоца пријаве пројекта</w:t>
      </w:r>
      <w:r w:rsidR="00E13E14">
        <w:t xml:space="preserve">, </w:t>
      </w:r>
      <w:r w:rsidR="006C229B">
        <w:t xml:space="preserve">под кривичном и материјалном одговорношћу, изјављујем: </w:t>
      </w:r>
    </w:p>
    <w:p w14:paraId="4F4DBEBC" w14:textId="77777777" w:rsidR="00756144" w:rsidRDefault="006C229B">
      <w:pPr>
        <w:numPr>
          <w:ilvl w:val="0"/>
          <w:numId w:val="1"/>
        </w:numPr>
        <w:spacing w:after="268"/>
        <w:ind w:right="46" w:hanging="356"/>
      </w:pPr>
      <w:r>
        <w:t xml:space="preserve">да су сви подаци, који су наведени у пријави на овом конкурсу истинити и тачни; </w:t>
      </w:r>
    </w:p>
    <w:p w14:paraId="749B1C05" w14:textId="77777777" w:rsidR="00756144" w:rsidRDefault="00753A1B">
      <w:pPr>
        <w:numPr>
          <w:ilvl w:val="0"/>
          <w:numId w:val="1"/>
        </w:numPr>
        <w:spacing w:after="266"/>
        <w:ind w:right="46" w:hanging="356"/>
      </w:pPr>
      <w:r>
        <w:t>да не постоје неиспуњ</w:t>
      </w:r>
      <w:r w:rsidR="006C229B">
        <w:t>ен</w:t>
      </w:r>
      <w:r>
        <w:rPr>
          <w:lang w:val="sr-Cyrl-RS"/>
        </w:rPr>
        <w:t>е</w:t>
      </w:r>
      <w:r w:rsidR="006C229B">
        <w:t xml:space="preserve"> уговорене обавезе према буџету града Крушевца; </w:t>
      </w:r>
    </w:p>
    <w:p w14:paraId="7D8ED0F7" w14:textId="77777777" w:rsidR="00756144" w:rsidRDefault="006C229B">
      <w:pPr>
        <w:numPr>
          <w:ilvl w:val="0"/>
          <w:numId w:val="1"/>
        </w:numPr>
        <w:spacing w:after="269"/>
        <w:ind w:right="46" w:hanging="356"/>
      </w:pPr>
      <w:r>
        <w:t xml:space="preserve">да ће додељена средства бити наменски утрошена; </w:t>
      </w:r>
    </w:p>
    <w:p w14:paraId="6AF39C53" w14:textId="77777777" w:rsidR="00756144" w:rsidRDefault="006C229B">
      <w:pPr>
        <w:numPr>
          <w:ilvl w:val="0"/>
          <w:numId w:val="1"/>
        </w:numPr>
        <w:spacing w:after="245"/>
        <w:ind w:right="46" w:hanging="356"/>
      </w:pPr>
      <w:r>
        <w:t xml:space="preserve">да ће Градској управи града Крушевца бити достављен извештај о реализацији пројекта са финансијском документацијом којом се доказује наменски утрошак додељених средстава; </w:t>
      </w:r>
    </w:p>
    <w:p w14:paraId="1EC0FB17" w14:textId="77777777" w:rsidR="00756144" w:rsidRDefault="006C229B">
      <w:pPr>
        <w:numPr>
          <w:ilvl w:val="0"/>
          <w:numId w:val="1"/>
        </w:numPr>
        <w:ind w:right="46" w:hanging="356"/>
      </w:pPr>
      <w:r>
        <w:t xml:space="preserve">да ће током реализације пројекта у штампаним публикацијама и медијима бити назначено да је њихову реализацију подржао град Крушевац. </w:t>
      </w:r>
    </w:p>
    <w:p w14:paraId="6C6D5A39" w14:textId="77777777" w:rsidR="00756144" w:rsidRDefault="006C229B">
      <w:pPr>
        <w:spacing w:after="251" w:line="259" w:lineRule="auto"/>
        <w:ind w:left="1" w:firstLine="0"/>
        <w:jc w:val="left"/>
      </w:pPr>
      <w:r>
        <w:t xml:space="preserve"> </w:t>
      </w:r>
    </w:p>
    <w:p w14:paraId="3A2B37BD" w14:textId="77777777" w:rsidR="00756144" w:rsidRDefault="006C229B">
      <w:pPr>
        <w:spacing w:after="243"/>
        <w:ind w:left="-4" w:right="46"/>
      </w:pPr>
      <w:r>
        <w:t xml:space="preserve">Име и презиме: </w:t>
      </w:r>
    </w:p>
    <w:p w14:paraId="27063164" w14:textId="77777777" w:rsidR="00756144" w:rsidRDefault="006C229B">
      <w:pPr>
        <w:spacing w:after="243"/>
        <w:ind w:left="-4" w:right="46"/>
      </w:pPr>
      <w:r>
        <w:t xml:space="preserve">Датум: </w:t>
      </w:r>
    </w:p>
    <w:p w14:paraId="33A19A1A" w14:textId="77777777" w:rsidR="00756144" w:rsidRDefault="006C229B">
      <w:pPr>
        <w:ind w:left="-4" w:right="46"/>
      </w:pPr>
      <w:r>
        <w:t xml:space="preserve">Место: </w:t>
      </w:r>
    </w:p>
    <w:p w14:paraId="59A1A9F1" w14:textId="77777777" w:rsidR="00756144" w:rsidRDefault="006C229B">
      <w:pPr>
        <w:spacing w:after="253" w:line="259" w:lineRule="auto"/>
        <w:ind w:left="1" w:firstLine="0"/>
        <w:jc w:val="left"/>
      </w:pPr>
      <w:r>
        <w:t xml:space="preserve"> </w:t>
      </w:r>
    </w:p>
    <w:p w14:paraId="2A015BDE" w14:textId="77777777" w:rsidR="00756144" w:rsidRDefault="006C229B">
      <w:pPr>
        <w:tabs>
          <w:tab w:val="center" w:pos="8007"/>
          <w:tab w:val="center" w:pos="9640"/>
        </w:tabs>
        <w:spacing w:after="225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Потпис одговорног лица </w:t>
      </w:r>
      <w:r>
        <w:tab/>
        <w:t xml:space="preserve"> </w:t>
      </w:r>
    </w:p>
    <w:p w14:paraId="112E1AE9" w14:textId="77777777" w:rsidR="00756144" w:rsidRDefault="006C229B">
      <w:pPr>
        <w:spacing w:after="0" w:line="259" w:lineRule="auto"/>
        <w:ind w:left="0" w:firstLine="0"/>
        <w:jc w:val="right"/>
      </w:pPr>
      <w:r>
        <w:t xml:space="preserve">      </w:t>
      </w:r>
    </w:p>
    <w:p w14:paraId="30CB0628" w14:textId="77777777" w:rsidR="00756144" w:rsidRDefault="006C229B">
      <w:pPr>
        <w:spacing w:after="236" w:line="259" w:lineRule="auto"/>
        <w:ind w:left="6490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33690CEE" wp14:editId="6021E34C">
                <wp:extent cx="1956054" cy="9525"/>
                <wp:effectExtent l="0" t="0" r="0" b="0"/>
                <wp:docPr id="1307" name="Group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6054" cy="9525"/>
                          <a:chOff x="0" y="0"/>
                          <a:chExt cx="1956054" cy="9525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956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6054">
                                <a:moveTo>
                                  <a:pt x="0" y="0"/>
                                </a:moveTo>
                                <a:lnTo>
                                  <a:pt x="1956054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10101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07" style="width:154.02pt;height:0.75pt;mso-position-horizontal-relative:char;mso-position-vertical-relative:line" coordsize="19560,95">
                <v:shape id="Shape 230" style="position:absolute;width:19560;height:0;left:0;top:0;" coordsize="1956054,0" path="m0,0l1956054,0">
                  <v:stroke weight="0.75pt" endcap="round" joinstyle="round" on="true" color="#010101"/>
                  <v:fill on="false" color="#000000" opacity="0"/>
                </v:shape>
              </v:group>
            </w:pict>
          </mc:Fallback>
        </mc:AlternateContent>
      </w:r>
    </w:p>
    <w:p w14:paraId="77B7F821" w14:textId="77777777" w:rsidR="00756144" w:rsidRDefault="006C229B">
      <w:pPr>
        <w:pStyle w:val="Heading2"/>
        <w:ind w:right="63"/>
      </w:pPr>
      <w:r>
        <w:t xml:space="preserve">МП </w:t>
      </w:r>
    </w:p>
    <w:p w14:paraId="67B714C1" w14:textId="77777777" w:rsidR="00756144" w:rsidRDefault="006C229B">
      <w:pPr>
        <w:spacing w:after="218" w:line="259" w:lineRule="auto"/>
        <w:ind w:left="0" w:right="1" w:firstLine="0"/>
        <w:jc w:val="center"/>
      </w:pPr>
      <w:r>
        <w:t xml:space="preserve"> </w:t>
      </w:r>
    </w:p>
    <w:p w14:paraId="75A4193C" w14:textId="77777777" w:rsidR="00756144" w:rsidRDefault="00753A1B">
      <w:pPr>
        <w:spacing w:after="255" w:line="259" w:lineRule="auto"/>
        <w:ind w:left="0" w:right="1" w:firstLine="0"/>
        <w:jc w:val="center"/>
      </w:pPr>
      <w:r>
        <w:rPr>
          <w:i/>
        </w:rPr>
        <w:t>Ова изјава се сматра прихваћеном стављањем потписа и печата на означеном месту</w:t>
      </w:r>
      <w:r w:rsidR="006C229B">
        <w:t xml:space="preserve"> </w:t>
      </w:r>
    </w:p>
    <w:sectPr w:rsidR="00756144">
      <w:pgSz w:w="11904" w:h="16840"/>
      <w:pgMar w:top="1440" w:right="107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92368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44"/>
    <w:rsid w:val="004F3924"/>
    <w:rsid w:val="00537067"/>
    <w:rsid w:val="005F7090"/>
    <w:rsid w:val="006C229B"/>
    <w:rsid w:val="007415EF"/>
    <w:rsid w:val="007469BB"/>
    <w:rsid w:val="00753A1B"/>
    <w:rsid w:val="00756144"/>
    <w:rsid w:val="00E1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0DF5"/>
  <w15:docId w15:val="{2595963C-D38B-41F5-93BC-0234D5D7D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1" w:line="267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right="64"/>
      <w:jc w:val="center"/>
      <w:outlineLvl w:val="0"/>
    </w:pPr>
    <w:rPr>
      <w:rFonts w:ascii="Arial" w:eastAsia="Arial" w:hAnsi="Arial" w:cs="Arial"/>
      <w:b/>
      <w:color w:val="000000"/>
      <w:sz w:val="5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18"/>
      <w:jc w:val="center"/>
      <w:outlineLvl w:val="1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color w:val="000000"/>
      <w:sz w:val="22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ИЗЈАВА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</dc:title>
  <dc:subject/>
  <dc:creator>Marko Milanović</dc:creator>
  <cp:keywords>Grad Kruševac</cp:keywords>
  <cp:lastModifiedBy>Gordana Miranovic</cp:lastModifiedBy>
  <cp:revision>3</cp:revision>
  <dcterms:created xsi:type="dcterms:W3CDTF">2022-01-11T07:51:00Z</dcterms:created>
  <dcterms:modified xsi:type="dcterms:W3CDTF">2023-01-10T08:05:00Z</dcterms:modified>
</cp:coreProperties>
</file>